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62D6B" w14:textId="257A80C5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>What is climate change:</w:t>
      </w:r>
    </w:p>
    <w:p w14:paraId="7DB10B7B" w14:textId="060FF590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p w14:paraId="2D4C3EC0" w14:textId="61101062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p w14:paraId="40516820" w14:textId="39296665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 xml:space="preserve">How is it effecting </w:t>
      </w:r>
      <w:proofErr w:type="gramStart"/>
      <w:r>
        <w:rPr>
          <w:rFonts w:ascii="Arial" w:hAnsi="Arial"/>
          <w:b/>
          <w:color w:val="0070C0"/>
          <w:sz w:val="28"/>
          <w:szCs w:val="28"/>
        </w:rPr>
        <w:t>housing:</w:t>
      </w:r>
      <w:proofErr w:type="gramEnd"/>
    </w:p>
    <w:p w14:paraId="044A0524" w14:textId="26B3DE64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p w14:paraId="5D677187" w14:textId="647B21A8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p w14:paraId="62C70D29" w14:textId="70856229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>Why should we worry</w:t>
      </w:r>
      <w:proofErr w:type="gramStart"/>
      <w:r>
        <w:rPr>
          <w:rFonts w:ascii="Arial" w:hAnsi="Arial"/>
          <w:b/>
          <w:color w:val="0070C0"/>
          <w:sz w:val="28"/>
          <w:szCs w:val="28"/>
        </w:rPr>
        <w:t>:  (</w:t>
      </w:r>
      <w:proofErr w:type="gramEnd"/>
      <w:r>
        <w:rPr>
          <w:rFonts w:ascii="Arial" w:hAnsi="Arial"/>
          <w:b/>
          <w:color w:val="0070C0"/>
          <w:sz w:val="28"/>
          <w:szCs w:val="28"/>
        </w:rPr>
        <w:t>make a connection between climate change and housing design)</w:t>
      </w:r>
    </w:p>
    <w:p w14:paraId="5B46CB65" w14:textId="45F5BFCD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p w14:paraId="7FCBFAB4" w14:textId="4F5DC66C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p w14:paraId="004D07BD" w14:textId="6CFC06CF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 xml:space="preserve">What can we do: </w:t>
      </w:r>
      <w:r>
        <w:rPr>
          <w:rFonts w:ascii="Arial" w:hAnsi="Arial"/>
          <w:b/>
          <w:color w:val="0070C0"/>
          <w:sz w:val="28"/>
          <w:szCs w:val="28"/>
        </w:rPr>
        <w:t xml:space="preserve">(connection between </w:t>
      </w:r>
      <w:proofErr w:type="gramStart"/>
      <w:r>
        <w:rPr>
          <w:rFonts w:ascii="Arial" w:hAnsi="Arial"/>
          <w:b/>
          <w:color w:val="0070C0"/>
          <w:sz w:val="28"/>
          <w:szCs w:val="28"/>
        </w:rPr>
        <w:t>climate change and housing design)</w:t>
      </w:r>
      <w:proofErr w:type="gramEnd"/>
    </w:p>
    <w:p w14:paraId="1B9E205F" w14:textId="1C4CA904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p w14:paraId="43FCC363" w14:textId="3F169E83" w:rsid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  <w:r>
        <w:rPr>
          <w:rFonts w:ascii="Arial" w:hAnsi="Arial"/>
          <w:b/>
          <w:color w:val="0070C0"/>
          <w:sz w:val="28"/>
          <w:szCs w:val="28"/>
        </w:rPr>
        <w:t>What is the action taking:</w:t>
      </w:r>
    </w:p>
    <w:p w14:paraId="5B9200F6" w14:textId="262E87D9" w:rsidR="00DC09B3" w:rsidRPr="00DC09B3" w:rsidRDefault="00DC09B3" w:rsidP="00DC09B3">
      <w:pPr>
        <w:rPr>
          <w:rFonts w:ascii="Arial" w:hAnsi="Arial"/>
          <w:b/>
          <w:color w:val="0070C0"/>
          <w:sz w:val="28"/>
          <w:szCs w:val="28"/>
        </w:rPr>
      </w:pPr>
    </w:p>
    <w:sectPr w:rsidR="00DC09B3" w:rsidRPr="00DC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A113A"/>
    <w:multiLevelType w:val="hybridMultilevel"/>
    <w:tmpl w:val="F8603B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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18C2"/>
    <w:multiLevelType w:val="hybridMultilevel"/>
    <w:tmpl w:val="C62A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B64B7"/>
    <w:multiLevelType w:val="hybridMultilevel"/>
    <w:tmpl w:val="C7A8FF9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B1D0FC5"/>
    <w:multiLevelType w:val="hybridMultilevel"/>
    <w:tmpl w:val="D5B66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22"/>
    <w:rsid w:val="0009621F"/>
    <w:rsid w:val="00100A36"/>
    <w:rsid w:val="001D175A"/>
    <w:rsid w:val="00294BE8"/>
    <w:rsid w:val="00327345"/>
    <w:rsid w:val="004413CA"/>
    <w:rsid w:val="00523FCE"/>
    <w:rsid w:val="005412A8"/>
    <w:rsid w:val="00685122"/>
    <w:rsid w:val="0073178E"/>
    <w:rsid w:val="00795E06"/>
    <w:rsid w:val="00797435"/>
    <w:rsid w:val="00826908"/>
    <w:rsid w:val="00B873F1"/>
    <w:rsid w:val="00C108EE"/>
    <w:rsid w:val="00CC5651"/>
    <w:rsid w:val="00CD0A78"/>
    <w:rsid w:val="00D56C9B"/>
    <w:rsid w:val="00DC09B3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0E7E"/>
  <w15:chartTrackingRefBased/>
  <w15:docId w15:val="{AAA1C68F-158A-4D31-8499-1782812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C9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nhideWhenUsed/>
    <w:rsid w:val="00D56C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56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CC56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C565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CC5651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JohnsonCarroll</dc:creator>
  <cp:keywords/>
  <dc:description/>
  <cp:lastModifiedBy>Amer Mohammed Alomari</cp:lastModifiedBy>
  <cp:revision>2</cp:revision>
  <cp:lastPrinted>2020-11-29T22:37:00Z</cp:lastPrinted>
  <dcterms:created xsi:type="dcterms:W3CDTF">2021-01-14T19:29:00Z</dcterms:created>
  <dcterms:modified xsi:type="dcterms:W3CDTF">2021-01-14T19:29:00Z</dcterms:modified>
</cp:coreProperties>
</file>